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78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Lista del inquilino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Qué comprobar antes de alquilar</w:t>
      </w:r>
    </w:p>
    <w:p w:rsidR="009259C2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Dinero e iden</w:t>
      </w:r>
      <w:r w:rsidR="009259C2" w:rsidRPr="003534FF">
        <w:rPr>
          <w:rFonts w:ascii="Times New Roman" w:hAnsi="Times New Roman" w:cs="Times New Roman"/>
          <w:sz w:val="24"/>
          <w:szCs w:val="24"/>
          <w:lang w:val="es-ES"/>
        </w:rPr>
        <w:t>tificación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Pregunta lo siguiente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-Cuanto es el alquiler y cuando debe pagarse</w:t>
      </w:r>
      <w:r w:rsidR="00B26FC1" w:rsidRPr="003534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-Cuál es la franja del impuesto en el ayuntamiento</w:t>
      </w:r>
      <w:r w:rsidR="00B26FC1" w:rsidRPr="003534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-Si es necesario un depósito, cuanto es y en 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>qué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plan de protección de depósitos estará. Evita los depósitos no incluidos en planes de depósito.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-Si es posible hazte una idea 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aproximada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cuánto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han paga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o otros inquilinos por las facturas y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que proveedores 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solían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contratar.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-Si h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>ay medición de la electricidad o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el gas ¿Necesitas activarlos?</w:t>
      </w:r>
    </w:p>
    <w:p w:rsidR="00A938EF" w:rsidRPr="003534FF" w:rsidRDefault="009259C2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 xml:space="preserve">-Debes estar preparado para que el casero o la agencia lleven a cabo una correcta </w:t>
      </w:r>
      <w:r w:rsidR="00F94EE9" w:rsidRPr="003534FF">
        <w:rPr>
          <w:lang w:val="es-ES"/>
        </w:rPr>
        <w:t>comprobación</w:t>
      </w:r>
      <w:r w:rsidRPr="003534FF">
        <w:rPr>
          <w:lang w:val="es-ES"/>
        </w:rPr>
        <w:t xml:space="preserve"> del alquiler (puedes encontrar una g</w:t>
      </w:r>
      <w:r w:rsidR="00F94EE9" w:rsidRPr="003534FF">
        <w:rPr>
          <w:lang w:val="es-ES"/>
        </w:rPr>
        <w:t>u</w:t>
      </w:r>
      <w:r w:rsidR="00A938EF" w:rsidRPr="003534FF">
        <w:rPr>
          <w:lang w:val="es-ES"/>
        </w:rPr>
        <w:t xml:space="preserve">ía en el siguiente enlace de la web de </w:t>
      </w:r>
      <w:proofErr w:type="spellStart"/>
      <w:r w:rsidR="00A938EF" w:rsidRPr="003534FF">
        <w:rPr>
          <w:lang w:val="es-ES"/>
        </w:rPr>
        <w:t>Shelter`s</w:t>
      </w:r>
      <w:proofErr w:type="spellEnd"/>
      <w:r w:rsidR="00A938EF" w:rsidRPr="003534FF">
        <w:rPr>
          <w:lang w:val="es-ES"/>
        </w:rPr>
        <w:t xml:space="preserve"> </w:t>
      </w:r>
      <w:r w:rsidR="00A938EF" w:rsidRPr="003534FF">
        <w:rPr>
          <w:lang w:val="es-ES"/>
        </w:rPr>
        <w:t xml:space="preserve">bit.ly/331XH7K). 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-Un ca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ero o agencia pueden requ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rirte una comprobación de tu crédito y referencias</w:t>
      </w:r>
    </w:p>
    <w:p w:rsidR="009259C2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Si solicitas subsidios: </w:t>
      </w:r>
      <w:r w:rsidR="009259C2" w:rsidRPr="003534FF">
        <w:rPr>
          <w:rFonts w:ascii="Times New Roman" w:hAnsi="Times New Roman" w:cs="Times New Roman"/>
          <w:sz w:val="24"/>
          <w:szCs w:val="24"/>
          <w:lang w:val="es-ES"/>
        </w:rPr>
        <w:t>Univ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ersal </w:t>
      </w:r>
      <w:proofErr w:type="spellStart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>credit</w:t>
      </w:r>
      <w:proofErr w:type="spellEnd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>or</w:t>
      </w:r>
      <w:proofErr w:type="spellEnd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>housing</w:t>
      </w:r>
      <w:proofErr w:type="spellEnd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>benefit</w:t>
      </w:r>
      <w:proofErr w:type="spellEnd"/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9259C2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los caseros no pueden rechaza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rte en base a ello. Sin embargo, </w:t>
      </w:r>
      <w:r w:rsidR="009259C2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pueden requerirte un avalista y las autoridades locales podrían no cubrir 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la totalidad del </w:t>
      </w:r>
      <w:r w:rsidR="009259C2" w:rsidRPr="003534FF">
        <w:rPr>
          <w:rFonts w:ascii="Times New Roman" w:hAnsi="Times New Roman" w:cs="Times New Roman"/>
          <w:sz w:val="24"/>
          <w:szCs w:val="24"/>
          <w:lang w:val="es-ES"/>
        </w:rPr>
        <w:t>alquiler.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-Desde el 1 de Junio de 2020 las comisiones </w:t>
      </w:r>
      <w:r w:rsidR="00A938EF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adicionales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son ilegales. Dicha prohibición cubre inquilinos de corta estancia, alquileres para estudiantes e inquilinos que viven con el cas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ro. Ya 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te pueden exigir el pago 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por cosas como: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referencias, admin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is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tración, crédito,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comprobación de inmigración o renovar el arriendo.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-Debes facilitar una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foto de carnet, estado de inmig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ración, historial 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>de crédito, una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prueba de empleo o referencias de un casero anterior.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b/>
          <w:sz w:val="24"/>
          <w:szCs w:val="24"/>
          <w:lang w:val="es-ES"/>
        </w:rPr>
        <w:t>Condiciones de la propiedad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-Haz anotaciones sobre cualquier daño y toma fotografías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con fecha incluida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. Mantén una copia y envíalas a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casero o la agen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cia, pidiendo que estén incluidas 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en el i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tinerario.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-Pre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ta atención a si hay humedades, moho o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signo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de infestación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6724C" w:rsidRPr="003534FF" w:rsidRDefault="009259C2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-¿Funcio</w:t>
      </w:r>
      <w:r w:rsidR="00F94EE9" w:rsidRPr="003534FF">
        <w:rPr>
          <w:lang w:val="es-ES"/>
        </w:rPr>
        <w:t>na el calent</w:t>
      </w:r>
      <w:r w:rsidR="00625F45" w:rsidRPr="003534FF">
        <w:rPr>
          <w:lang w:val="es-ES"/>
        </w:rPr>
        <w:t xml:space="preserve">ador? Los caseros </w:t>
      </w:r>
      <w:r w:rsidRPr="003534FF">
        <w:rPr>
          <w:lang w:val="es-ES"/>
        </w:rPr>
        <w:t xml:space="preserve"> deben asegurarse</w:t>
      </w:r>
      <w:r w:rsidR="00625F45" w:rsidRPr="003534FF">
        <w:rPr>
          <w:lang w:val="es-ES"/>
        </w:rPr>
        <w:t xml:space="preserve"> de un mínimo de E dentro del ratio EPC</w:t>
      </w:r>
      <w:r w:rsidR="0016724C" w:rsidRPr="003534FF">
        <w:rPr>
          <w:lang w:val="es-ES"/>
        </w:rPr>
        <w:t xml:space="preserve"> </w:t>
      </w:r>
      <w:r w:rsidR="0016724C" w:rsidRPr="003534FF">
        <w:rPr>
          <w:lang w:val="es-ES"/>
        </w:rPr>
        <w:t>(</w:t>
      </w:r>
      <w:proofErr w:type="spellStart"/>
      <w:r w:rsidR="0016724C" w:rsidRPr="003534FF">
        <w:rPr>
          <w:lang w:val="es-ES"/>
        </w:rPr>
        <w:t>Energy</w:t>
      </w:r>
      <w:proofErr w:type="spellEnd"/>
      <w:r w:rsidR="0016724C" w:rsidRPr="003534FF">
        <w:rPr>
          <w:lang w:val="es-ES"/>
        </w:rPr>
        <w:t xml:space="preserve"> performance </w:t>
      </w:r>
      <w:proofErr w:type="spellStart"/>
      <w:r w:rsidR="0016724C" w:rsidRPr="003534FF">
        <w:rPr>
          <w:lang w:val="es-ES"/>
        </w:rPr>
        <w:t>certificate</w:t>
      </w:r>
      <w:proofErr w:type="spellEnd"/>
      <w:r w:rsidR="0016724C" w:rsidRPr="003534FF">
        <w:rPr>
          <w:lang w:val="es-ES"/>
        </w:rPr>
        <w:t>)</w:t>
      </w:r>
      <w:r w:rsidR="0016724C" w:rsidRPr="003534FF">
        <w:rPr>
          <w:lang w:val="es-ES"/>
        </w:rPr>
        <w:t xml:space="preserve"> </w:t>
      </w:r>
      <w:r w:rsidR="0016724C" w:rsidRPr="003534FF">
        <w:rPr>
          <w:lang w:val="es-ES"/>
        </w:rPr>
        <w:t xml:space="preserve">Certificado de eficiencia energética 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(A es la máx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>ima puntuación y G es la mínima)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-Si la 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ventana es de doble acristalado, comprueba si hay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condensación</w:t>
      </w:r>
      <w:r w:rsidR="0016724C" w:rsidRPr="003534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lastRenderedPageBreak/>
        <w:t>-Cableado: comprue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ba luces, enchufes y el horno (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en caso de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que sea eléctrico) 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-El casero 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debe facilitar </w:t>
      </w:r>
      <w:r w:rsidR="00625F45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copias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de los certificados 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>de seguridad y las fechas en que se realizaron.</w:t>
      </w:r>
    </w:p>
    <w:p w:rsidR="009259C2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-Puer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tas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antiincendios, manta</w:t>
      </w:r>
      <w:r w:rsidR="009259C2" w:rsidRPr="003534FF">
        <w:rPr>
          <w:rFonts w:ascii="Times New Roman" w:hAnsi="Times New Roman" w:cs="Times New Roman"/>
          <w:sz w:val="24"/>
          <w:szCs w:val="24"/>
          <w:lang w:val="es-ES"/>
        </w:rPr>
        <w:t>s antiincendios, extintores y procedimientos de evacuación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-No firmes nada ni hagas ningún pago hasta ver la propiedad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259C2" w:rsidRPr="003534FF" w:rsidRDefault="009259C2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-Asegúrate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de saber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>dónde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está la caja de fusibles, 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medidores y la llave de paso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Firmando un acuerdo de alquiler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257717" w:rsidRPr="003534FF">
        <w:rPr>
          <w:rFonts w:ascii="Times New Roman" w:hAnsi="Times New Roman" w:cs="Times New Roman"/>
          <w:sz w:val="24"/>
          <w:szCs w:val="24"/>
          <w:lang w:val="es-ES"/>
        </w:rPr>
        <w:t>¡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Asegúrate de leer el documento entero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>!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-No firmes ni dejes  tus iniciales en ninguna parte del documento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con la que no estés de acuerdo-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es posible que no puedas negociarlo después.</w:t>
      </w:r>
    </w:p>
    <w:p w:rsidR="00F94EE9" w:rsidRPr="003534FF" w:rsidRDefault="00413B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-Comprueba la fecha 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de inicio y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la fecha 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final del alquiler</w:t>
      </w:r>
      <w:r w:rsidR="00257717" w:rsidRPr="003534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13BE9" w:rsidRPr="003534FF" w:rsidRDefault="00413B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 Asegúrate que la cuantía del alquiler es la acordada.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-Si estás compartiendo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la propiedad,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asegúrate de que el nombre de cada inquilino aparece en el acuerdo. A menudo hay que nombrar a un inquilino </w:t>
      </w:r>
      <w:r w:rsidR="00257717" w:rsidRPr="003534FF">
        <w:rPr>
          <w:rFonts w:ascii="Times New Roman" w:hAnsi="Times New Roman" w:cs="Times New Roman"/>
          <w:sz w:val="24"/>
          <w:szCs w:val="24"/>
          <w:lang w:val="es-ES"/>
        </w:rPr>
        <w:t>representante.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-Comprueba que estás de acuerdo con todas tus obligaciones contractuales  mientras vives en la propiedad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-El contrato debe detallar que el deterioro por uso está permitido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-¿Hay algo dañado que necesite ser reparado o reemplazado por el casero antes </w:t>
      </w:r>
      <w:r w:rsidR="00413BE9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o después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54080B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tu traslado </w:t>
      </w:r>
      <w:r w:rsidR="00F56352" w:rsidRPr="003534FF">
        <w:rPr>
          <w:rFonts w:ascii="Times New Roman" w:hAnsi="Times New Roman" w:cs="Times New Roman"/>
          <w:sz w:val="24"/>
          <w:szCs w:val="24"/>
          <w:lang w:val="es-ES"/>
        </w:rPr>
        <w:t>a la propiedad? Esto es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llamado reparaciones acordadas.</w:t>
      </w:r>
    </w:p>
    <w:p w:rsidR="00F94EE9" w:rsidRPr="003534FF" w:rsidRDefault="0054080B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-Asegúrate de señalar </w:t>
      </w:r>
      <w:r w:rsidR="00F94EE9" w:rsidRPr="003534FF">
        <w:rPr>
          <w:rFonts w:ascii="Times New Roman" w:hAnsi="Times New Roman" w:cs="Times New Roman"/>
          <w:sz w:val="24"/>
          <w:szCs w:val="24"/>
          <w:lang w:val="es-ES"/>
        </w:rPr>
        <w:t>cualquier p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unto que necesite ser corregido  y no tengas miedo de defenderlo. 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-Toma cualquie</w:t>
      </w:r>
      <w:r w:rsidR="0054080B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r acuerdo o cambio por escrito-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su palabra no es suficiente</w:t>
      </w:r>
    </w:p>
    <w:p w:rsidR="00F94EE9" w:rsidRPr="003534FF" w:rsidRDefault="00F94EE9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-Este es</w:t>
      </w:r>
      <w:r w:rsidR="0054080B" w:rsidRPr="003534FF">
        <w:rPr>
          <w:rFonts w:ascii="Times New Roman" w:hAnsi="Times New Roman" w:cs="Times New Roman"/>
          <w:sz w:val="24"/>
          <w:szCs w:val="24"/>
          <w:lang w:val="es-ES"/>
        </w:rPr>
        <w:t>, legalmente,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un acuerdo v</w:t>
      </w:r>
      <w:r w:rsidR="00257717" w:rsidRPr="003534FF">
        <w:rPr>
          <w:rFonts w:ascii="Times New Roman" w:hAnsi="Times New Roman" w:cs="Times New Roman"/>
          <w:sz w:val="24"/>
          <w:szCs w:val="24"/>
          <w:lang w:val="es-ES"/>
        </w:rPr>
        <w:t>inculante. Si algo no te cuadra ¡P</w:t>
      </w:r>
      <w:r w:rsidR="0054080B" w:rsidRPr="003534FF">
        <w:rPr>
          <w:rFonts w:ascii="Times New Roman" w:hAnsi="Times New Roman" w:cs="Times New Roman"/>
          <w:sz w:val="24"/>
          <w:szCs w:val="24"/>
          <w:lang w:val="es-ES"/>
        </w:rPr>
        <w:t>ide consejo!</w:t>
      </w:r>
    </w:p>
    <w:p w:rsidR="0054080B" w:rsidRPr="003534FF" w:rsidRDefault="0054080B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Lista</w:t>
      </w:r>
    </w:p>
    <w:p w:rsidR="0054080B" w:rsidRPr="003534FF" w:rsidRDefault="0054080B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Asegúrate de que te ofrecen</w:t>
      </w:r>
    </w:p>
    <w:p w:rsidR="0054080B" w:rsidRPr="003534FF" w:rsidRDefault="0054080B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Contrato de alquiler</w:t>
      </w:r>
    </w:p>
    <w:p w:rsidR="0054080B" w:rsidRPr="003534FF" w:rsidRDefault="0054080B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Inventario  y el informe de registro que verifica las condiciones de la propiedad y tu fecha de entrada en la misma</w:t>
      </w:r>
      <w:r w:rsidR="00257717"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534FF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Pr="003534FF">
        <w:rPr>
          <w:rFonts w:ascii="Times New Roman" w:hAnsi="Times New Roman" w:cs="Times New Roman"/>
          <w:sz w:val="24"/>
          <w:szCs w:val="24"/>
          <w:lang w:val="es-ES"/>
        </w:rPr>
        <w:t>check</w:t>
      </w:r>
      <w:proofErr w:type="spellEnd"/>
      <w:r w:rsidRPr="003534FF">
        <w:rPr>
          <w:rFonts w:ascii="Times New Roman" w:hAnsi="Times New Roman" w:cs="Times New Roman"/>
          <w:sz w:val="24"/>
          <w:szCs w:val="24"/>
          <w:lang w:val="es-ES"/>
        </w:rPr>
        <w:t xml:space="preserve">-in </w:t>
      </w:r>
      <w:proofErr w:type="spellStart"/>
      <w:r w:rsidRPr="003534FF">
        <w:rPr>
          <w:rFonts w:ascii="Times New Roman" w:hAnsi="Times New Roman" w:cs="Times New Roman"/>
          <w:sz w:val="24"/>
          <w:szCs w:val="24"/>
          <w:lang w:val="es-ES"/>
        </w:rPr>
        <w:t>report</w:t>
      </w:r>
      <w:proofErr w:type="spellEnd"/>
      <w:r w:rsidRPr="003534FF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54080B" w:rsidRPr="003534FF" w:rsidRDefault="0054080B" w:rsidP="003534F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4FF">
        <w:rPr>
          <w:rFonts w:ascii="Times New Roman" w:hAnsi="Times New Roman" w:cs="Times New Roman"/>
          <w:sz w:val="24"/>
          <w:szCs w:val="24"/>
          <w:lang w:val="es-ES"/>
        </w:rPr>
        <w:t>Detalles del plan de protección del depósito</w:t>
      </w:r>
    </w:p>
    <w:p w:rsidR="001B138D" w:rsidRPr="003534FF" w:rsidRDefault="0054080B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Una copia de la guía</w:t>
      </w:r>
      <w:r w:rsidR="001B138D" w:rsidRPr="003534FF">
        <w:rPr>
          <w:lang w:val="es-ES"/>
        </w:rPr>
        <w:t xml:space="preserve"> del gobierno</w:t>
      </w:r>
      <w:r w:rsidRPr="003534FF">
        <w:rPr>
          <w:lang w:val="es-ES"/>
        </w:rPr>
        <w:t xml:space="preserve"> “</w:t>
      </w:r>
      <w:proofErr w:type="spellStart"/>
      <w:r w:rsidR="001B138D" w:rsidRPr="003534FF">
        <w:rPr>
          <w:lang w:val="es-ES"/>
        </w:rPr>
        <w:t>How</w:t>
      </w:r>
      <w:proofErr w:type="spellEnd"/>
      <w:r w:rsidR="001B138D" w:rsidRPr="003534FF">
        <w:rPr>
          <w:lang w:val="es-ES"/>
        </w:rPr>
        <w:t xml:space="preserve"> to </w:t>
      </w:r>
      <w:proofErr w:type="spellStart"/>
      <w:r w:rsidR="001B138D" w:rsidRPr="003534FF">
        <w:rPr>
          <w:lang w:val="es-ES"/>
        </w:rPr>
        <w:t>Rent</w:t>
      </w:r>
      <w:proofErr w:type="spellEnd"/>
      <w:r w:rsidRPr="003534FF">
        <w:rPr>
          <w:lang w:val="es-ES"/>
        </w:rPr>
        <w:t>”</w:t>
      </w:r>
      <w:r w:rsidR="001B138D" w:rsidRPr="003534FF">
        <w:rPr>
          <w:lang w:val="es-ES"/>
        </w:rPr>
        <w:t xml:space="preserve"> (Como alquilar)- el casero debería facilitarla pero también se encuentra en  </w:t>
      </w:r>
      <w:r w:rsidR="001B138D" w:rsidRPr="003534FF">
        <w:rPr>
          <w:lang w:val="es-ES"/>
        </w:rPr>
        <w:t>bit.ly/2X3vSbr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Certificado de seguridad de la instalación del gas</w:t>
      </w:r>
    </w:p>
    <w:p w:rsidR="00257717" w:rsidRPr="003534FF" w:rsidRDefault="00257717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Certificado de eficiencia energética (</w:t>
      </w:r>
      <w:proofErr w:type="spellStart"/>
      <w:r w:rsidRPr="003534FF">
        <w:rPr>
          <w:lang w:val="es-ES"/>
        </w:rPr>
        <w:t>Energy</w:t>
      </w:r>
      <w:proofErr w:type="spellEnd"/>
      <w:r w:rsidRPr="003534FF">
        <w:rPr>
          <w:lang w:val="es-ES"/>
        </w:rPr>
        <w:t xml:space="preserve"> performance </w:t>
      </w:r>
      <w:proofErr w:type="spellStart"/>
      <w:r w:rsidRPr="003534FF">
        <w:rPr>
          <w:lang w:val="es-ES"/>
        </w:rPr>
        <w:t>certificate</w:t>
      </w:r>
      <w:proofErr w:type="spellEnd"/>
      <w:r w:rsidRPr="003534FF">
        <w:rPr>
          <w:lang w:val="es-ES"/>
        </w:rPr>
        <w:t>)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 xml:space="preserve">Lecturas de los contadores 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Una vez te hayas trasladado asegúrate de lo siguiente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 xml:space="preserve">Número de teléfono actualizado del </w:t>
      </w:r>
      <w:r w:rsidR="00257717" w:rsidRPr="003534FF">
        <w:rPr>
          <w:lang w:val="es-ES"/>
        </w:rPr>
        <w:t>casero</w:t>
      </w:r>
      <w:r w:rsidRPr="003534FF">
        <w:rPr>
          <w:lang w:val="es-ES"/>
        </w:rPr>
        <w:t xml:space="preserve"> o de la agencia, incluido el número de emergencia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Detalles sobre como informar de cualquier problema de mantenimiento.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 xml:space="preserve">Código de prácticas de quién gestione la propiedad  </w:t>
      </w:r>
      <w:r w:rsidRPr="003534FF">
        <w:rPr>
          <w:lang w:val="es-ES"/>
        </w:rPr>
        <w:t xml:space="preserve">bit.ly/2X3vSbr 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Confirmación de quién es responsable de todas las facturas</w:t>
      </w:r>
    </w:p>
    <w:p w:rsidR="001B138D" w:rsidRPr="003534FF" w:rsidRDefault="001B138D" w:rsidP="003534FF">
      <w:pPr>
        <w:pStyle w:val="Default"/>
        <w:jc w:val="both"/>
        <w:rPr>
          <w:lang w:val="es-ES"/>
        </w:rPr>
      </w:pPr>
    </w:p>
    <w:p w:rsidR="001B138D" w:rsidRPr="003534FF" w:rsidRDefault="001B138D" w:rsidP="003534FF">
      <w:pPr>
        <w:pStyle w:val="Default"/>
        <w:jc w:val="both"/>
        <w:rPr>
          <w:lang w:val="es-ES"/>
        </w:rPr>
      </w:pPr>
      <w:r w:rsidRPr="003534FF">
        <w:rPr>
          <w:lang w:val="es-ES"/>
        </w:rPr>
        <w:t>Informe de las alarmas de incendios detectores de monóxido de carbono y las inspecciones de la electricidad</w:t>
      </w:r>
    </w:p>
    <w:p w:rsidR="001B138D" w:rsidRPr="001B138D" w:rsidRDefault="001B138D" w:rsidP="003534FF">
      <w:pPr>
        <w:pStyle w:val="Default"/>
        <w:jc w:val="both"/>
        <w:rPr>
          <w:lang w:val="es-ES"/>
        </w:rPr>
      </w:pPr>
    </w:p>
    <w:p w:rsidR="0054080B" w:rsidRDefault="0054080B" w:rsidP="003534FF">
      <w:pPr>
        <w:jc w:val="both"/>
        <w:rPr>
          <w:lang w:val="es-ES"/>
        </w:rPr>
      </w:pPr>
      <w:bookmarkStart w:id="0" w:name="_GoBack"/>
      <w:bookmarkEnd w:id="0"/>
    </w:p>
    <w:p w:rsidR="0054080B" w:rsidRDefault="0054080B" w:rsidP="003534FF">
      <w:pPr>
        <w:jc w:val="both"/>
        <w:rPr>
          <w:lang w:val="es-ES"/>
        </w:rPr>
      </w:pPr>
    </w:p>
    <w:p w:rsidR="0054080B" w:rsidRPr="009259C2" w:rsidRDefault="0054080B" w:rsidP="003534FF">
      <w:pPr>
        <w:jc w:val="both"/>
        <w:rPr>
          <w:lang w:val="es-ES"/>
        </w:rPr>
      </w:pPr>
    </w:p>
    <w:p w:rsidR="003534FF" w:rsidRPr="009259C2" w:rsidRDefault="003534FF">
      <w:pPr>
        <w:jc w:val="both"/>
        <w:rPr>
          <w:lang w:val="es-ES"/>
        </w:rPr>
      </w:pPr>
    </w:p>
    <w:sectPr w:rsidR="003534FF" w:rsidRPr="00925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C2"/>
    <w:rsid w:val="0016724C"/>
    <w:rsid w:val="001B138D"/>
    <w:rsid w:val="00257717"/>
    <w:rsid w:val="003534FF"/>
    <w:rsid w:val="00413BE9"/>
    <w:rsid w:val="0054080B"/>
    <w:rsid w:val="00625F45"/>
    <w:rsid w:val="00921478"/>
    <w:rsid w:val="009259C2"/>
    <w:rsid w:val="00A938EF"/>
    <w:rsid w:val="00B26FC1"/>
    <w:rsid w:val="00F56352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3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3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Juanfri</dc:creator>
  <cp:lastModifiedBy>Juanfri</cp:lastModifiedBy>
  <cp:revision>5</cp:revision>
  <dcterms:created xsi:type="dcterms:W3CDTF">2020-12-27T11:30:00Z</dcterms:created>
  <dcterms:modified xsi:type="dcterms:W3CDTF">2020-12-27T12:43:00Z</dcterms:modified>
</cp:coreProperties>
</file>